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BA576" w14:textId="3068190D" w:rsidR="00AD6784" w:rsidRDefault="00AD6784" w:rsidP="00B1671B">
      <w:r>
        <w:rPr>
          <w:noProof/>
        </w:rPr>
        <w:drawing>
          <wp:anchor distT="0" distB="0" distL="114300" distR="114300" simplePos="0" relativeHeight="251662336" behindDoc="0" locked="0" layoutInCell="1" allowOverlap="1" wp14:anchorId="5CE85039" wp14:editId="2B644EB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96130" cy="1426210"/>
            <wp:effectExtent l="0" t="0" r="0" b="2540"/>
            <wp:wrapSquare wrapText="bothSides"/>
            <wp:docPr id="850992808" name="Image 4" descr="Une image contenant texte, mammifère, Police,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92808" name="Image 4" descr="Une image contenant texte, mammifère, Police, silhouet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38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8C5B" w14:textId="77777777" w:rsidR="00AD6784" w:rsidRDefault="00AD6784" w:rsidP="00B1671B"/>
    <w:p w14:paraId="4FDFC62E" w14:textId="77777777" w:rsidR="00AD6784" w:rsidRDefault="00AD6784" w:rsidP="00B1671B"/>
    <w:p w14:paraId="066AE300" w14:textId="6BADA197" w:rsidR="00AD6784" w:rsidRDefault="00AD6784" w:rsidP="00B167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906491" wp14:editId="3764373A">
                <wp:simplePos x="0" y="0"/>
                <wp:positionH relativeFrom="column">
                  <wp:posOffset>90170</wp:posOffset>
                </wp:positionH>
                <wp:positionV relativeFrom="paragraph">
                  <wp:posOffset>296545</wp:posOffset>
                </wp:positionV>
                <wp:extent cx="5265420" cy="449580"/>
                <wp:effectExtent l="0" t="0" r="1143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420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B26FD" w14:textId="585350F5" w:rsidR="00BA6198" w:rsidRPr="001477FE" w:rsidRDefault="00BA6198" w:rsidP="00BA619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477FE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BULLETIN ADHESION  202</w:t>
                            </w:r>
                            <w:r w:rsidR="00EE58D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064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1pt;margin-top:23.35pt;width:414.6pt;height:3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" fillcolor="white [3201]" strokecolor="white [3212]" strokeweight="2pt">
                <v:textbox>
                  <w:txbxContent>
                    <w:p w14:paraId="6E6B26FD" w14:textId="585350F5" w:rsidR="00BA6198" w:rsidRPr="001477FE" w:rsidRDefault="00BA6198" w:rsidP="00BA619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1477FE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BULLETIN ADHESION  202</w:t>
                      </w:r>
                      <w:r w:rsidR="00EE58D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D3222" w14:textId="7FD884B5" w:rsidR="00B1671B" w:rsidRPr="00B1671B" w:rsidRDefault="001477FE" w:rsidP="00B1671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AD32353" wp14:editId="09940D8B">
                <wp:simplePos x="0" y="0"/>
                <wp:positionH relativeFrom="column">
                  <wp:posOffset>-397510</wp:posOffset>
                </wp:positionH>
                <wp:positionV relativeFrom="paragraph">
                  <wp:posOffset>230505</wp:posOffset>
                </wp:positionV>
                <wp:extent cx="6362700" cy="705929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059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01A4C" w14:textId="0E4FAE88" w:rsidR="00400C95" w:rsidRPr="00B1671B" w:rsidRDefault="00400C95" w:rsidP="00B167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21E1F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1671B">
                              <w:rPr>
                                <w:b/>
                                <w:bCs/>
                                <w:color w:val="221E1F"/>
                                <w:sz w:val="20"/>
                                <w:szCs w:val="20"/>
                                <w:lang w:eastAsia="fr-FR"/>
                              </w:rPr>
                              <w:t xml:space="preserve">2921, route de Grasse le fond du brusquet 06530 Saint </w:t>
                            </w:r>
                            <w:proofErr w:type="spellStart"/>
                            <w:r w:rsidRPr="00B1671B">
                              <w:rPr>
                                <w:b/>
                                <w:bCs/>
                                <w:color w:val="221E1F"/>
                                <w:sz w:val="20"/>
                                <w:szCs w:val="20"/>
                                <w:lang w:eastAsia="fr-FR"/>
                              </w:rPr>
                              <w:t>Cézaire</w:t>
                            </w:r>
                            <w:proofErr w:type="spellEnd"/>
                            <w:r w:rsidRPr="00B1671B">
                              <w:rPr>
                                <w:b/>
                                <w:bCs/>
                                <w:color w:val="221E1F"/>
                                <w:sz w:val="20"/>
                                <w:szCs w:val="20"/>
                                <w:lang w:eastAsia="fr-FR"/>
                              </w:rPr>
                              <w:t xml:space="preserve"> sur Siagne </w:t>
                            </w:r>
                          </w:p>
                          <w:p w14:paraId="489DB9F0" w14:textId="77777777" w:rsidR="00400C95" w:rsidRPr="00921DF4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color w:val="221E1F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C9688C4" w14:textId="62CED2BA" w:rsidR="00C104B6" w:rsidRDefault="00B817FC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B817FC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eastAsia="fr-FR"/>
                              </w:rPr>
                              <w:t>Terre de soleil</w:t>
                            </w:r>
                            <w:r w:rsidR="00C104B6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eastAsia="fr-FR"/>
                              </w:rPr>
                              <w:t>/</w:t>
                            </w:r>
                            <w:r w:rsidRPr="00B817FC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eastAsia="fr-FR"/>
                              </w:rPr>
                              <w:t xml:space="preserve"> </w:t>
                            </w:r>
                            <w:r w:rsidR="00C104B6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eastAsia="fr-FR"/>
                              </w:rPr>
                              <w:t>Année</w:t>
                            </w:r>
                            <w:r w:rsidRPr="00B817FC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eastAsia="fr-FR"/>
                              </w:rPr>
                              <w:t xml:space="preserve"> 20</w:t>
                            </w:r>
                            <w:r w:rsidR="00C104B6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eastAsia="fr-FR"/>
                              </w:rPr>
                              <w:t>2</w:t>
                            </w:r>
                            <w:r w:rsidR="00EE58DC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eastAsia="fr-FR"/>
                              </w:rPr>
                              <w:t>5</w:t>
                            </w:r>
                          </w:p>
                          <w:p w14:paraId="4444F315" w14:textId="08DA3522" w:rsidR="00400C95" w:rsidRPr="00C104B6" w:rsidRDefault="00E154F8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A16A4D" w:rsidRPr="00E154F8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t>TARIF ADHESION : 2</w:t>
                            </w:r>
                            <w:r w:rsidR="00303E6E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t xml:space="preserve">5 </w:t>
                            </w:r>
                            <w:r w:rsidR="00A16A4D" w:rsidRPr="00E154F8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t>€</w:t>
                            </w:r>
                          </w:p>
                          <w:p w14:paraId="1D60C622" w14:textId="77777777" w:rsidR="00B817FC" w:rsidRDefault="00B817FC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49DBA47" w14:textId="55B19E9F" w:rsidR="00137084" w:rsidRPr="007F6DA4" w:rsidRDefault="00137084" w:rsidP="00145C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7F6DA4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Voici votre bulletin d’adhésion annuel à remplir </w:t>
                            </w:r>
                            <w:r w:rsidR="00A16A4D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SVP</w:t>
                            </w:r>
                          </w:p>
                          <w:p w14:paraId="66AF73AB" w14:textId="15350F8F" w:rsidR="00400C95" w:rsidRPr="00145CD7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14:paraId="27225CFE" w14:textId="77777777" w:rsidR="00400C95" w:rsidRDefault="00400C95" w:rsidP="00AD28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21DF4">
                              <w:rPr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Vous pouvez vous tenir informé de toutes les nouveautés et événements sur notre page </w:t>
                            </w:r>
                            <w:r w:rsidRPr="00E154F8">
                              <w:rPr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Facebook </w:t>
                            </w:r>
                            <w:r w:rsidRPr="00B1671B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eastAsia="fr-FR"/>
                              </w:rPr>
                              <w:t>"Association pédagogique Terre de S</w:t>
                            </w:r>
                            <w:r w:rsidR="00B817FC" w:rsidRPr="00B1671B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eastAsia="fr-FR"/>
                              </w:rPr>
                              <w:t>oleil"</w:t>
                            </w:r>
                            <w:r w:rsidR="00B817FC">
                              <w:rPr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ou sur notre site internet.</w:t>
                            </w:r>
                          </w:p>
                          <w:p w14:paraId="45040B78" w14:textId="63B010D6" w:rsidR="00AD2851" w:rsidRDefault="00E154F8" w:rsidP="00AD28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D2851">
                              <w:rPr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Nous avons également besoin de bénévoles et de familles d’accueil, n’hésitez pas à nous contacter et </w:t>
                            </w:r>
                          </w:p>
                          <w:p w14:paraId="6C563FC8" w14:textId="4A16911A" w:rsidR="00400C95" w:rsidRDefault="00E154F8" w:rsidP="00AD28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D2851">
                              <w:rPr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AD2851">
                              <w:rPr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à</w:t>
                            </w:r>
                            <w:proofErr w:type="gramEnd"/>
                            <w:r w:rsidRPr="00AD2851">
                              <w:rPr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en parler autour de vous.</w:t>
                            </w:r>
                          </w:p>
                          <w:p w14:paraId="2EC25672" w14:textId="77777777" w:rsidR="00AD2851" w:rsidRPr="00AD2851" w:rsidRDefault="00AD2851" w:rsidP="00AD28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7922530C" w14:textId="5273E4DC" w:rsidR="00400C95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 w:rsidR="00B1671B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……………………………………………………………</w:t>
                            </w:r>
                          </w:p>
                          <w:p w14:paraId="34D8E5B3" w14:textId="71C35D7A" w:rsidR="00400C95" w:rsidRPr="00A16A4D" w:rsidRDefault="00A16A4D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color w:val="221E1F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A16A4D">
                              <w:rPr>
                                <w:b/>
                                <w:color w:val="221E1F"/>
                                <w:sz w:val="28"/>
                                <w:szCs w:val="28"/>
                                <w:lang w:eastAsia="fr-FR"/>
                              </w:rPr>
                              <w:t>C</w:t>
                            </w:r>
                            <w:r w:rsidR="00400C95" w:rsidRPr="00A16A4D">
                              <w:rPr>
                                <w:b/>
                                <w:color w:val="221E1F"/>
                                <w:sz w:val="28"/>
                                <w:szCs w:val="28"/>
                                <w:lang w:eastAsia="fr-FR"/>
                              </w:rPr>
                              <w:t xml:space="preserve">e formulaire permet également de faire un don à l’association </w:t>
                            </w:r>
                          </w:p>
                          <w:p w14:paraId="7FF0E50E" w14:textId="77777777" w:rsidR="00400C95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579052E7" w14:textId="77777777" w:rsidR="00400C95" w:rsidRPr="007F6DA4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56C95BD5" w14:textId="77777777" w:rsidR="00400C95" w:rsidRPr="00C104B6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817FC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B050"/>
                                <w:lang w:eastAsia="fr-FR"/>
                              </w:rPr>
                              <w:t>N</w:t>
                            </w:r>
                            <w:r w:rsidRPr="00C104B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eastAsia="fr-FR"/>
                              </w:rPr>
                              <w:t>om :                                                                                    Prénom :</w:t>
                            </w:r>
                          </w:p>
                          <w:p w14:paraId="05D4D426" w14:textId="77777777" w:rsidR="00400C95" w:rsidRPr="00C104B6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B05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50DB5A25" w14:textId="77777777" w:rsidR="00400C95" w:rsidRPr="00C104B6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104B6">
                              <w:rPr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Adresse :</w:t>
                            </w:r>
                          </w:p>
                          <w:p w14:paraId="0A1E1AF5" w14:textId="77777777" w:rsidR="00400C95" w:rsidRPr="00C104B6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FFCD07E" w14:textId="4EF99568" w:rsidR="00400C95" w:rsidRPr="00C104B6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104B6">
                              <w:rPr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Tél. :                                                                                       </w:t>
                            </w:r>
                            <w:r w:rsidRPr="00C104B6">
                              <w:rPr>
                                <w:b/>
                                <w:color w:val="00B050"/>
                                <w:sz w:val="24"/>
                                <w:szCs w:val="24"/>
                                <w:lang w:eastAsia="fr-FR"/>
                              </w:rPr>
                              <w:t>Mail :</w:t>
                            </w:r>
                          </w:p>
                          <w:p w14:paraId="60D7410C" w14:textId="77777777" w:rsidR="00400C95" w:rsidRPr="00C104B6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CE749F1" w14:textId="62FB749A" w:rsidR="00400C95" w:rsidRPr="00C104B6" w:rsidRDefault="00B817FC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104B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Adhésion pour l’année 202</w:t>
                            </w:r>
                            <w:r w:rsidR="0075227A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5</w:t>
                            </w:r>
                            <w:r w:rsidR="00E154F8" w:rsidRPr="00C104B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 </w:t>
                            </w:r>
                            <w:r w:rsidR="00E154F8" w:rsidRPr="00C104B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: 2</w:t>
                            </w:r>
                            <w:r w:rsidR="00303E6E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5 </w:t>
                            </w:r>
                            <w:r w:rsidR="00E154F8" w:rsidRPr="00C104B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€ </w:t>
                            </w:r>
                          </w:p>
                          <w:p w14:paraId="100C8190" w14:textId="77777777" w:rsidR="00400C95" w:rsidRPr="00C104B6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AD33113" w14:textId="77777777" w:rsidR="00400C95" w:rsidRPr="00C104B6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30E95D9" w14:textId="67157560" w:rsidR="00400C95" w:rsidRPr="00C104B6" w:rsidRDefault="00B817FC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104B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Autre </w:t>
                            </w:r>
                            <w:proofErr w:type="gramStart"/>
                            <w:r w:rsidRPr="00C104B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Don</w:t>
                            </w:r>
                            <w:r w:rsidRPr="00C104B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400C95" w:rsidRPr="00C104B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:</w:t>
                            </w:r>
                            <w:proofErr w:type="gramEnd"/>
                            <w:r w:rsidR="00400C95" w:rsidRPr="00C104B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                             </w:t>
                            </w:r>
                          </w:p>
                          <w:p w14:paraId="0197678C" w14:textId="77777777" w:rsidR="00400C95" w:rsidRPr="00C104B6" w:rsidRDefault="00400C95" w:rsidP="0040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86C24CD" w14:textId="399108A4" w:rsidR="00400C95" w:rsidRPr="00C104B6" w:rsidRDefault="00400C95" w:rsidP="00B817FC">
                            <w:pPr>
                              <w:pStyle w:val="Default"/>
                              <w:spacing w:line="260" w:lineRule="atLeast"/>
                              <w:jc w:val="center"/>
                              <w:rPr>
                                <w:lang w:eastAsia="fr-FR"/>
                              </w:rPr>
                            </w:pPr>
                            <w:r w:rsidRPr="00C104B6">
                              <w:rPr>
                                <w:lang w:eastAsia="fr-FR"/>
                              </w:rPr>
                              <w:t>Merci de renvoyer</w:t>
                            </w:r>
                            <w:r w:rsidR="0075227A">
                              <w:rPr>
                                <w:lang w:eastAsia="fr-FR"/>
                              </w:rPr>
                              <w:t xml:space="preserve"> </w:t>
                            </w:r>
                            <w:r w:rsidR="00B817FC" w:rsidRPr="00C104B6">
                              <w:rPr>
                                <w:lang w:eastAsia="fr-FR"/>
                              </w:rPr>
                              <w:t>(ou déposer)</w:t>
                            </w:r>
                            <w:r w:rsidRPr="00C104B6">
                              <w:rPr>
                                <w:lang w:eastAsia="fr-FR"/>
                              </w:rPr>
                              <w:t xml:space="preserve"> ce coupon avec votre règlement à l’adresse située en bas de page.</w:t>
                            </w:r>
                          </w:p>
                          <w:p w14:paraId="77034F5D" w14:textId="63D17BDC" w:rsidR="00B1671B" w:rsidRDefault="00B1671B" w:rsidP="00B817FC">
                            <w:pPr>
                              <w:pStyle w:val="Default"/>
                              <w:spacing w:line="260" w:lineRule="atLeast"/>
                              <w:jc w:val="center"/>
                              <w:rPr>
                                <w:lang w:eastAsia="fr-FR"/>
                              </w:rPr>
                            </w:pPr>
                            <w:r w:rsidRPr="00C104B6">
                              <w:rPr>
                                <w:lang w:eastAsia="fr-FR"/>
                              </w:rPr>
                              <w:t>Il est également possible de nous demander un RIB si vous préférez effectuer un virement.</w:t>
                            </w:r>
                          </w:p>
                          <w:p w14:paraId="768983FB" w14:textId="149924F4" w:rsidR="00C104B6" w:rsidRDefault="00C104B6" w:rsidP="00B817FC">
                            <w:pPr>
                              <w:pStyle w:val="Default"/>
                              <w:spacing w:line="260" w:lineRule="atLeast"/>
                              <w:jc w:val="center"/>
                              <w:rPr>
                                <w:lang w:eastAsia="fr-FR"/>
                              </w:rPr>
                            </w:pPr>
                          </w:p>
                          <w:p w14:paraId="522B665A" w14:textId="068F79A9" w:rsidR="00C104B6" w:rsidRPr="00C104B6" w:rsidRDefault="00C104B6" w:rsidP="00B817FC">
                            <w:pPr>
                              <w:pStyle w:val="Default"/>
                              <w:spacing w:line="260" w:lineRule="atLeast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493AEAB6" wp14:editId="6655558E">
                                  <wp:extent cx="1119698" cy="1492887"/>
                                  <wp:effectExtent l="0" t="0" r="444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6043" cy="1528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32353" id="Text Box 2" o:spid="_x0000_s1027" type="#_x0000_t202" style="position:absolute;margin-left:-31.3pt;margin-top:18.15pt;width:501pt;height:555.8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" stroked="f">
                <v:fill opacity="0"/>
                <v:textbox inset="0,0,0,0">
                  <w:txbxContent>
                    <w:p w14:paraId="76201A4C" w14:textId="0E4FAE88" w:rsidR="00400C95" w:rsidRPr="00B1671B" w:rsidRDefault="00400C95" w:rsidP="00B167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221E1F"/>
                          <w:sz w:val="20"/>
                          <w:szCs w:val="20"/>
                          <w:lang w:eastAsia="fr-FR"/>
                        </w:rPr>
                      </w:pPr>
                      <w:r w:rsidRPr="00B1671B">
                        <w:rPr>
                          <w:b/>
                          <w:bCs/>
                          <w:color w:val="221E1F"/>
                          <w:sz w:val="20"/>
                          <w:szCs w:val="20"/>
                          <w:lang w:eastAsia="fr-FR"/>
                        </w:rPr>
                        <w:t xml:space="preserve">2921, route de Grasse le fond du brusquet 06530 Saint </w:t>
                      </w:r>
                      <w:proofErr w:type="spellStart"/>
                      <w:r w:rsidRPr="00B1671B">
                        <w:rPr>
                          <w:b/>
                          <w:bCs/>
                          <w:color w:val="221E1F"/>
                          <w:sz w:val="20"/>
                          <w:szCs w:val="20"/>
                          <w:lang w:eastAsia="fr-FR"/>
                        </w:rPr>
                        <w:t>Cézaire</w:t>
                      </w:r>
                      <w:proofErr w:type="spellEnd"/>
                      <w:r w:rsidRPr="00B1671B">
                        <w:rPr>
                          <w:b/>
                          <w:bCs/>
                          <w:color w:val="221E1F"/>
                          <w:sz w:val="20"/>
                          <w:szCs w:val="20"/>
                          <w:lang w:eastAsia="fr-FR"/>
                        </w:rPr>
                        <w:t xml:space="preserve"> sur Siagne </w:t>
                      </w:r>
                    </w:p>
                    <w:p w14:paraId="489DB9F0" w14:textId="77777777" w:rsidR="00400C95" w:rsidRPr="00921DF4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color w:val="221E1F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C9688C4" w14:textId="62CED2BA" w:rsidR="00C104B6" w:rsidRDefault="00B817FC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color w:val="000000"/>
                          <w:sz w:val="36"/>
                          <w:szCs w:val="36"/>
                          <w:lang w:eastAsia="fr-FR"/>
                        </w:rPr>
                      </w:pPr>
                      <w:r w:rsidRPr="00B817FC">
                        <w:rPr>
                          <w:b/>
                          <w:color w:val="000000"/>
                          <w:sz w:val="36"/>
                          <w:szCs w:val="36"/>
                          <w:lang w:eastAsia="fr-FR"/>
                        </w:rPr>
                        <w:t>Terre de soleil</w:t>
                      </w:r>
                      <w:r w:rsidR="00C104B6">
                        <w:rPr>
                          <w:b/>
                          <w:color w:val="000000"/>
                          <w:sz w:val="36"/>
                          <w:szCs w:val="36"/>
                          <w:lang w:eastAsia="fr-FR"/>
                        </w:rPr>
                        <w:t>/</w:t>
                      </w:r>
                      <w:r w:rsidRPr="00B817FC">
                        <w:rPr>
                          <w:b/>
                          <w:color w:val="000000"/>
                          <w:sz w:val="36"/>
                          <w:szCs w:val="36"/>
                          <w:lang w:eastAsia="fr-FR"/>
                        </w:rPr>
                        <w:t xml:space="preserve"> </w:t>
                      </w:r>
                      <w:r w:rsidR="00C104B6">
                        <w:rPr>
                          <w:b/>
                          <w:color w:val="000000"/>
                          <w:sz w:val="36"/>
                          <w:szCs w:val="36"/>
                          <w:lang w:eastAsia="fr-FR"/>
                        </w:rPr>
                        <w:t>Année</w:t>
                      </w:r>
                      <w:r w:rsidRPr="00B817FC">
                        <w:rPr>
                          <w:b/>
                          <w:color w:val="000000"/>
                          <w:sz w:val="36"/>
                          <w:szCs w:val="36"/>
                          <w:lang w:eastAsia="fr-FR"/>
                        </w:rPr>
                        <w:t xml:space="preserve"> 20</w:t>
                      </w:r>
                      <w:r w:rsidR="00C104B6">
                        <w:rPr>
                          <w:b/>
                          <w:color w:val="000000"/>
                          <w:sz w:val="36"/>
                          <w:szCs w:val="36"/>
                          <w:lang w:eastAsia="fr-FR"/>
                        </w:rPr>
                        <w:t>2</w:t>
                      </w:r>
                      <w:r w:rsidR="00EE58DC">
                        <w:rPr>
                          <w:b/>
                          <w:color w:val="000000"/>
                          <w:sz w:val="36"/>
                          <w:szCs w:val="36"/>
                          <w:lang w:eastAsia="fr-FR"/>
                        </w:rPr>
                        <w:t>5</w:t>
                      </w:r>
                    </w:p>
                    <w:p w14:paraId="4444F315" w14:textId="08DA3522" w:rsidR="00400C95" w:rsidRPr="00C104B6" w:rsidRDefault="00E154F8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color w:val="000000"/>
                          <w:sz w:val="36"/>
                          <w:szCs w:val="36"/>
                          <w:lang w:eastAsia="fr-FR"/>
                        </w:rPr>
                      </w:pPr>
                      <w:r>
                        <w:rPr>
                          <w:bCs/>
                          <w:color w:val="FF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A16A4D" w:rsidRPr="00E154F8">
                        <w:rPr>
                          <w:b/>
                          <w:color w:val="FF0000"/>
                          <w:sz w:val="24"/>
                          <w:szCs w:val="24"/>
                          <w:lang w:eastAsia="fr-FR"/>
                        </w:rPr>
                        <w:t>TARIF ADHESION : 2</w:t>
                      </w:r>
                      <w:r w:rsidR="00303E6E">
                        <w:rPr>
                          <w:b/>
                          <w:color w:val="FF0000"/>
                          <w:sz w:val="24"/>
                          <w:szCs w:val="24"/>
                          <w:lang w:eastAsia="fr-FR"/>
                        </w:rPr>
                        <w:t xml:space="preserve">5 </w:t>
                      </w:r>
                      <w:r w:rsidR="00A16A4D" w:rsidRPr="00E154F8">
                        <w:rPr>
                          <w:b/>
                          <w:color w:val="FF0000"/>
                          <w:sz w:val="24"/>
                          <w:szCs w:val="24"/>
                          <w:lang w:eastAsia="fr-FR"/>
                        </w:rPr>
                        <w:t>€</w:t>
                      </w:r>
                    </w:p>
                    <w:p w14:paraId="1D60C622" w14:textId="77777777" w:rsidR="00B817FC" w:rsidRDefault="00B817FC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49DBA47" w14:textId="55B19E9F" w:rsidR="00137084" w:rsidRPr="007F6DA4" w:rsidRDefault="00137084" w:rsidP="00145C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7F6DA4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Voici votre bulletin d’adhésion annuel à remplir </w:t>
                      </w:r>
                      <w:r w:rsidR="00A16A4D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  <w:t>SVP</w:t>
                      </w:r>
                    </w:p>
                    <w:p w14:paraId="66AF73AB" w14:textId="15350F8F" w:rsidR="00400C95" w:rsidRPr="00145CD7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</w:p>
                    <w:p w14:paraId="27225CFE" w14:textId="77777777" w:rsidR="00400C95" w:rsidRDefault="00400C95" w:rsidP="00AD28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921DF4">
                        <w:rPr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Vous pouvez vous tenir informé de toutes les nouveautés et événements sur notre page </w:t>
                      </w:r>
                      <w:r w:rsidRPr="00E154F8">
                        <w:rPr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Facebook </w:t>
                      </w:r>
                      <w:r w:rsidRPr="00B1671B">
                        <w:rPr>
                          <w:b/>
                          <w:bCs/>
                          <w:color w:val="00B050"/>
                          <w:sz w:val="20"/>
                          <w:szCs w:val="20"/>
                          <w:lang w:eastAsia="fr-FR"/>
                        </w:rPr>
                        <w:t>"Association pédagogique Terre de S</w:t>
                      </w:r>
                      <w:r w:rsidR="00B817FC" w:rsidRPr="00B1671B">
                        <w:rPr>
                          <w:b/>
                          <w:bCs/>
                          <w:color w:val="00B050"/>
                          <w:sz w:val="20"/>
                          <w:szCs w:val="20"/>
                          <w:lang w:eastAsia="fr-FR"/>
                        </w:rPr>
                        <w:t>oleil"</w:t>
                      </w:r>
                      <w:r w:rsidR="00B817FC">
                        <w:rPr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ou sur notre site internet.</w:t>
                      </w:r>
                    </w:p>
                    <w:p w14:paraId="45040B78" w14:textId="63B010D6" w:rsidR="00AD2851" w:rsidRDefault="00E154F8" w:rsidP="00AD28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  <w:lang w:eastAsia="fr-FR"/>
                        </w:rPr>
                      </w:pPr>
                      <w:r w:rsidRPr="00AD2851">
                        <w:rPr>
                          <w:bCs/>
                          <w:sz w:val="20"/>
                          <w:szCs w:val="20"/>
                          <w:lang w:eastAsia="fr-FR"/>
                        </w:rPr>
                        <w:t xml:space="preserve">Nous avons également besoin de bénévoles et de familles d’accueil, n’hésitez pas à nous contacter et </w:t>
                      </w:r>
                    </w:p>
                    <w:p w14:paraId="6C563FC8" w14:textId="4A16911A" w:rsidR="00400C95" w:rsidRDefault="00E154F8" w:rsidP="00AD28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  <w:lang w:eastAsia="fr-FR"/>
                        </w:rPr>
                      </w:pPr>
                      <w:r w:rsidRPr="00AD2851">
                        <w:rPr>
                          <w:bCs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proofErr w:type="gramStart"/>
                      <w:r w:rsidRPr="00AD2851">
                        <w:rPr>
                          <w:bCs/>
                          <w:sz w:val="20"/>
                          <w:szCs w:val="20"/>
                          <w:lang w:eastAsia="fr-FR"/>
                        </w:rPr>
                        <w:t>à</w:t>
                      </w:r>
                      <w:proofErr w:type="gramEnd"/>
                      <w:r w:rsidRPr="00AD2851">
                        <w:rPr>
                          <w:bCs/>
                          <w:sz w:val="20"/>
                          <w:szCs w:val="20"/>
                          <w:lang w:eastAsia="fr-FR"/>
                        </w:rPr>
                        <w:t xml:space="preserve"> en parler autour de vous.</w:t>
                      </w:r>
                    </w:p>
                    <w:p w14:paraId="2EC25672" w14:textId="77777777" w:rsidR="00AD2851" w:rsidRPr="00AD2851" w:rsidRDefault="00AD2851" w:rsidP="00AD28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7922530C" w14:textId="5273E4DC" w:rsidR="00400C95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8"/>
                          <w:szCs w:val="18"/>
                          <w:lang w:eastAsia="fr-FR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 w:rsidR="00B1671B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8"/>
                          <w:szCs w:val="18"/>
                          <w:lang w:eastAsia="fr-FR"/>
                        </w:rPr>
                        <w:t>……………………………………………………………</w:t>
                      </w:r>
                    </w:p>
                    <w:p w14:paraId="34D8E5B3" w14:textId="71C35D7A" w:rsidR="00400C95" w:rsidRPr="00A16A4D" w:rsidRDefault="00A16A4D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color w:val="221E1F"/>
                          <w:sz w:val="28"/>
                          <w:szCs w:val="28"/>
                          <w:lang w:eastAsia="fr-FR"/>
                        </w:rPr>
                      </w:pPr>
                      <w:r w:rsidRPr="00A16A4D">
                        <w:rPr>
                          <w:b/>
                          <w:color w:val="221E1F"/>
                          <w:sz w:val="28"/>
                          <w:szCs w:val="28"/>
                          <w:lang w:eastAsia="fr-FR"/>
                        </w:rPr>
                        <w:t>C</w:t>
                      </w:r>
                      <w:r w:rsidR="00400C95" w:rsidRPr="00A16A4D">
                        <w:rPr>
                          <w:b/>
                          <w:color w:val="221E1F"/>
                          <w:sz w:val="28"/>
                          <w:szCs w:val="28"/>
                          <w:lang w:eastAsia="fr-FR"/>
                        </w:rPr>
                        <w:t xml:space="preserve">e formulaire permet également de faire un don à l’association </w:t>
                      </w:r>
                    </w:p>
                    <w:p w14:paraId="7FF0E50E" w14:textId="77777777" w:rsidR="00400C95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</w:p>
                    <w:p w14:paraId="579052E7" w14:textId="77777777" w:rsidR="00400C95" w:rsidRPr="007F6DA4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00B050"/>
                          <w:sz w:val="18"/>
                          <w:szCs w:val="18"/>
                          <w:lang w:eastAsia="fr-FR"/>
                        </w:rPr>
                      </w:pPr>
                    </w:p>
                    <w:p w14:paraId="56C95BD5" w14:textId="77777777" w:rsidR="00400C95" w:rsidRPr="00C104B6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00B050"/>
                          <w:sz w:val="24"/>
                          <w:szCs w:val="24"/>
                          <w:lang w:eastAsia="fr-FR"/>
                        </w:rPr>
                      </w:pPr>
                      <w:r w:rsidRPr="00B817FC">
                        <w:rPr>
                          <w:rFonts w:ascii="Calibri-Bold" w:hAnsi="Calibri-Bold" w:cs="Calibri-Bold"/>
                          <w:b/>
                          <w:bCs/>
                          <w:color w:val="00B050"/>
                          <w:lang w:eastAsia="fr-FR"/>
                        </w:rPr>
                        <w:t>N</w:t>
                      </w:r>
                      <w:r w:rsidRPr="00C104B6">
                        <w:rPr>
                          <w:rFonts w:ascii="Calibri-Bold" w:hAnsi="Calibri-Bold" w:cs="Calibri-Bold"/>
                          <w:b/>
                          <w:bCs/>
                          <w:color w:val="00B050"/>
                          <w:sz w:val="24"/>
                          <w:szCs w:val="24"/>
                          <w:lang w:eastAsia="fr-FR"/>
                        </w:rPr>
                        <w:t>om :                                                                                    Prénom :</w:t>
                      </w:r>
                    </w:p>
                    <w:p w14:paraId="05D4D426" w14:textId="77777777" w:rsidR="00400C95" w:rsidRPr="00C104B6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B05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50DB5A25" w14:textId="77777777" w:rsidR="00400C95" w:rsidRPr="00C104B6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C104B6">
                        <w:rPr>
                          <w:color w:val="000000"/>
                          <w:sz w:val="24"/>
                          <w:szCs w:val="24"/>
                          <w:lang w:eastAsia="fr-FR"/>
                        </w:rPr>
                        <w:t>Adresse :</w:t>
                      </w:r>
                    </w:p>
                    <w:p w14:paraId="0A1E1AF5" w14:textId="77777777" w:rsidR="00400C95" w:rsidRPr="00C104B6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FFCD07E" w14:textId="4EF99568" w:rsidR="00400C95" w:rsidRPr="00C104B6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C104B6">
                        <w:rPr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Tél. :                                                                                       </w:t>
                      </w:r>
                      <w:r w:rsidRPr="00C104B6">
                        <w:rPr>
                          <w:b/>
                          <w:color w:val="00B050"/>
                          <w:sz w:val="24"/>
                          <w:szCs w:val="24"/>
                          <w:lang w:eastAsia="fr-FR"/>
                        </w:rPr>
                        <w:t>Mail :</w:t>
                      </w:r>
                    </w:p>
                    <w:p w14:paraId="60D7410C" w14:textId="77777777" w:rsidR="00400C95" w:rsidRPr="00C104B6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CE749F1" w14:textId="62FB749A" w:rsidR="00400C95" w:rsidRPr="00C104B6" w:rsidRDefault="00B817FC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C104B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>Adhésion pour l’année 202</w:t>
                      </w:r>
                      <w:r w:rsidR="0075227A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>5</w:t>
                      </w:r>
                      <w:r w:rsidR="00E154F8" w:rsidRPr="00C104B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> </w:t>
                      </w:r>
                      <w:r w:rsidR="00E154F8" w:rsidRPr="00C104B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: 2</w:t>
                      </w:r>
                      <w:r w:rsidR="00303E6E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5 </w:t>
                      </w:r>
                      <w:r w:rsidR="00E154F8" w:rsidRPr="00C104B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€ </w:t>
                      </w:r>
                    </w:p>
                    <w:p w14:paraId="100C8190" w14:textId="77777777" w:rsidR="00400C95" w:rsidRPr="00C104B6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AD33113" w14:textId="77777777" w:rsidR="00400C95" w:rsidRPr="00C104B6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30E95D9" w14:textId="67157560" w:rsidR="00400C95" w:rsidRPr="00C104B6" w:rsidRDefault="00B817FC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C104B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Autre </w:t>
                      </w:r>
                      <w:proofErr w:type="gramStart"/>
                      <w:r w:rsidRPr="00C104B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>Don</w:t>
                      </w:r>
                      <w:r w:rsidRPr="00C104B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400C95" w:rsidRPr="00C104B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:</w:t>
                      </w:r>
                      <w:proofErr w:type="gramEnd"/>
                      <w:r w:rsidR="00400C95" w:rsidRPr="00C104B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                             </w:t>
                      </w:r>
                    </w:p>
                    <w:p w14:paraId="0197678C" w14:textId="77777777" w:rsidR="00400C95" w:rsidRPr="00C104B6" w:rsidRDefault="00400C95" w:rsidP="0040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86C24CD" w14:textId="399108A4" w:rsidR="00400C95" w:rsidRPr="00C104B6" w:rsidRDefault="00400C95" w:rsidP="00B817FC">
                      <w:pPr>
                        <w:pStyle w:val="Default"/>
                        <w:spacing w:line="260" w:lineRule="atLeast"/>
                        <w:jc w:val="center"/>
                        <w:rPr>
                          <w:lang w:eastAsia="fr-FR"/>
                        </w:rPr>
                      </w:pPr>
                      <w:r w:rsidRPr="00C104B6">
                        <w:rPr>
                          <w:lang w:eastAsia="fr-FR"/>
                        </w:rPr>
                        <w:t>Merci de renvoyer</w:t>
                      </w:r>
                      <w:r w:rsidR="0075227A">
                        <w:rPr>
                          <w:lang w:eastAsia="fr-FR"/>
                        </w:rPr>
                        <w:t xml:space="preserve"> </w:t>
                      </w:r>
                      <w:r w:rsidR="00B817FC" w:rsidRPr="00C104B6">
                        <w:rPr>
                          <w:lang w:eastAsia="fr-FR"/>
                        </w:rPr>
                        <w:t>(ou déposer)</w:t>
                      </w:r>
                      <w:r w:rsidRPr="00C104B6">
                        <w:rPr>
                          <w:lang w:eastAsia="fr-FR"/>
                        </w:rPr>
                        <w:t xml:space="preserve"> ce coupon avec votre règlement à l’adresse située en bas de page.</w:t>
                      </w:r>
                    </w:p>
                    <w:p w14:paraId="77034F5D" w14:textId="63D17BDC" w:rsidR="00B1671B" w:rsidRDefault="00B1671B" w:rsidP="00B817FC">
                      <w:pPr>
                        <w:pStyle w:val="Default"/>
                        <w:spacing w:line="260" w:lineRule="atLeast"/>
                        <w:jc w:val="center"/>
                        <w:rPr>
                          <w:lang w:eastAsia="fr-FR"/>
                        </w:rPr>
                      </w:pPr>
                      <w:r w:rsidRPr="00C104B6">
                        <w:rPr>
                          <w:lang w:eastAsia="fr-FR"/>
                        </w:rPr>
                        <w:t>Il est également possible de nous demander un RIB si vous préférez effectuer un virement.</w:t>
                      </w:r>
                    </w:p>
                    <w:p w14:paraId="768983FB" w14:textId="149924F4" w:rsidR="00C104B6" w:rsidRDefault="00C104B6" w:rsidP="00B817FC">
                      <w:pPr>
                        <w:pStyle w:val="Default"/>
                        <w:spacing w:line="260" w:lineRule="atLeast"/>
                        <w:jc w:val="center"/>
                        <w:rPr>
                          <w:lang w:eastAsia="fr-FR"/>
                        </w:rPr>
                      </w:pPr>
                    </w:p>
                    <w:p w14:paraId="522B665A" w14:textId="068F79A9" w:rsidR="00C104B6" w:rsidRPr="00C104B6" w:rsidRDefault="00C104B6" w:rsidP="00B817FC">
                      <w:pPr>
                        <w:pStyle w:val="Default"/>
                        <w:spacing w:line="260" w:lineRule="atLeast"/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noProof/>
                          <w:color w:val="00B050"/>
                        </w:rPr>
                        <w:drawing>
                          <wp:inline distT="0" distB="0" distL="0" distR="0" wp14:anchorId="493AEAB6" wp14:editId="6655558E">
                            <wp:extent cx="1119698" cy="1492887"/>
                            <wp:effectExtent l="0" t="0" r="444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6043" cy="1528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B1671B" w:rsidRPr="00B1671B" w:rsidSect="00FD0BE3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F849" w14:textId="77777777" w:rsidR="00187B4C" w:rsidRDefault="00187B4C" w:rsidP="00400C95">
      <w:pPr>
        <w:spacing w:after="0" w:line="240" w:lineRule="auto"/>
      </w:pPr>
      <w:r>
        <w:separator/>
      </w:r>
    </w:p>
  </w:endnote>
  <w:endnote w:type="continuationSeparator" w:id="0">
    <w:p w14:paraId="012473CE" w14:textId="77777777" w:rsidR="00187B4C" w:rsidRDefault="00187B4C" w:rsidP="0040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26937" w14:textId="1D47C1B6" w:rsidR="00400C95" w:rsidRDefault="00B1671B" w:rsidP="00400C95">
    <w:pPr>
      <w:pStyle w:val="Default"/>
      <w:spacing w:line="260" w:lineRule="atLeast"/>
      <w:jc w:val="center"/>
      <w:rPr>
        <w:color w:val="221E1F"/>
        <w:sz w:val="23"/>
        <w:szCs w:val="23"/>
      </w:rPr>
    </w:pPr>
    <w:r w:rsidRPr="00B1671B">
      <w:rPr>
        <w:color w:val="221E1F"/>
        <w:sz w:val="23"/>
        <w:szCs w:val="23"/>
        <w:u w:val="single"/>
      </w:rPr>
      <w:t>Adresse</w:t>
    </w:r>
    <w:r>
      <w:rPr>
        <w:color w:val="221E1F"/>
        <w:sz w:val="23"/>
        <w:szCs w:val="23"/>
      </w:rPr>
      <w:t xml:space="preserve"> : </w:t>
    </w:r>
    <w:r w:rsidR="00400C95">
      <w:rPr>
        <w:color w:val="221E1F"/>
        <w:sz w:val="23"/>
        <w:szCs w:val="23"/>
      </w:rPr>
      <w:t xml:space="preserve">2921, route de Grasse le fond du brusquet 06530 Saint </w:t>
    </w:r>
    <w:proofErr w:type="spellStart"/>
    <w:r w:rsidR="00400C95">
      <w:rPr>
        <w:color w:val="221E1F"/>
        <w:sz w:val="23"/>
        <w:szCs w:val="23"/>
      </w:rPr>
      <w:t>Cézaire</w:t>
    </w:r>
    <w:proofErr w:type="spellEnd"/>
    <w:r w:rsidR="00400C95">
      <w:rPr>
        <w:color w:val="221E1F"/>
        <w:sz w:val="23"/>
        <w:szCs w:val="23"/>
      </w:rPr>
      <w:t xml:space="preserve"> sur Siagne </w:t>
    </w:r>
    <w:r w:rsidRPr="00B1671B">
      <w:rPr>
        <w:color w:val="221E1F"/>
        <w:sz w:val="23"/>
        <w:szCs w:val="23"/>
        <w:u w:val="single"/>
      </w:rPr>
      <w:t>Mail</w:t>
    </w:r>
    <w:proofErr w:type="gramStart"/>
    <w:r>
      <w:rPr>
        <w:color w:val="221E1F"/>
        <w:sz w:val="23"/>
        <w:szCs w:val="23"/>
      </w:rPr>
      <w:t> :</w:t>
    </w:r>
    <w:r w:rsidR="00400C95">
      <w:rPr>
        <w:color w:val="221E1F"/>
        <w:sz w:val="23"/>
        <w:szCs w:val="23"/>
      </w:rPr>
      <w:t>terredesoleil06530@gmail.com</w:t>
    </w:r>
    <w:proofErr w:type="gramEnd"/>
    <w:r w:rsidR="00400C95">
      <w:rPr>
        <w:color w:val="221E1F"/>
        <w:sz w:val="23"/>
        <w:szCs w:val="23"/>
      </w:rPr>
      <w:t xml:space="preserve"> </w:t>
    </w:r>
  </w:p>
  <w:p w14:paraId="22EB3D92" w14:textId="1973B58B" w:rsidR="00400C95" w:rsidRDefault="00400C95" w:rsidP="00400C95">
    <w:pPr>
      <w:pStyle w:val="Default"/>
      <w:spacing w:line="260" w:lineRule="atLeast"/>
      <w:jc w:val="center"/>
      <w:rPr>
        <w:color w:val="221E1F"/>
        <w:sz w:val="23"/>
        <w:szCs w:val="23"/>
      </w:rPr>
    </w:pPr>
    <w:r>
      <w:rPr>
        <w:color w:val="221E1F"/>
        <w:sz w:val="23"/>
        <w:szCs w:val="23"/>
      </w:rPr>
      <w:t>Siret : 79309755100014</w:t>
    </w:r>
  </w:p>
  <w:p w14:paraId="35A5D4AB" w14:textId="77777777" w:rsidR="00400C95" w:rsidRDefault="00400C95" w:rsidP="00400C95">
    <w:pPr>
      <w:pStyle w:val="Pieddepage"/>
    </w:pPr>
  </w:p>
  <w:p w14:paraId="35DC7AAA" w14:textId="77777777" w:rsidR="00400C95" w:rsidRDefault="00400C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D0C97" w14:textId="77777777" w:rsidR="00187B4C" w:rsidRDefault="00187B4C" w:rsidP="00400C95">
      <w:pPr>
        <w:spacing w:after="0" w:line="240" w:lineRule="auto"/>
      </w:pPr>
      <w:r>
        <w:separator/>
      </w:r>
    </w:p>
  </w:footnote>
  <w:footnote w:type="continuationSeparator" w:id="0">
    <w:p w14:paraId="741C3F70" w14:textId="77777777" w:rsidR="00187B4C" w:rsidRDefault="00187B4C" w:rsidP="00400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95"/>
    <w:rsid w:val="00113623"/>
    <w:rsid w:val="00137084"/>
    <w:rsid w:val="00145CD7"/>
    <w:rsid w:val="001477FE"/>
    <w:rsid w:val="00153E46"/>
    <w:rsid w:val="00187B4C"/>
    <w:rsid w:val="001E07D1"/>
    <w:rsid w:val="00303E6E"/>
    <w:rsid w:val="00400C95"/>
    <w:rsid w:val="005A17DD"/>
    <w:rsid w:val="0075227A"/>
    <w:rsid w:val="007F6DA4"/>
    <w:rsid w:val="008350F2"/>
    <w:rsid w:val="008707B9"/>
    <w:rsid w:val="00A16A4D"/>
    <w:rsid w:val="00A20D30"/>
    <w:rsid w:val="00A52963"/>
    <w:rsid w:val="00AD0809"/>
    <w:rsid w:val="00AD2851"/>
    <w:rsid w:val="00AD6784"/>
    <w:rsid w:val="00B1671B"/>
    <w:rsid w:val="00B817FC"/>
    <w:rsid w:val="00B955B0"/>
    <w:rsid w:val="00BA6198"/>
    <w:rsid w:val="00BF0FC7"/>
    <w:rsid w:val="00C104B6"/>
    <w:rsid w:val="00C92A18"/>
    <w:rsid w:val="00CA2D52"/>
    <w:rsid w:val="00D74880"/>
    <w:rsid w:val="00D74F6A"/>
    <w:rsid w:val="00DC600A"/>
    <w:rsid w:val="00DF2E35"/>
    <w:rsid w:val="00E154F8"/>
    <w:rsid w:val="00E838F2"/>
    <w:rsid w:val="00E83EE7"/>
    <w:rsid w:val="00EE58DC"/>
    <w:rsid w:val="00FA2C15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E5DA6"/>
  <w15:docId w15:val="{6D07D18C-F61C-4E36-9101-FE3B6CCB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00C9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Accentuationlgre">
    <w:name w:val="Subtle Emphasis"/>
    <w:uiPriority w:val="19"/>
    <w:qFormat/>
    <w:rsid w:val="00400C95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0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95"/>
  </w:style>
  <w:style w:type="paragraph" w:styleId="Pieddepage">
    <w:name w:val="footer"/>
    <w:basedOn w:val="Normal"/>
    <w:link w:val="PieddepageCar"/>
    <w:unhideWhenUsed/>
    <w:rsid w:val="0040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Pierre Petitdemange</cp:lastModifiedBy>
  <cp:revision>3</cp:revision>
  <cp:lastPrinted>2021-12-13T15:12:00Z</cp:lastPrinted>
  <dcterms:created xsi:type="dcterms:W3CDTF">2024-12-22T11:21:00Z</dcterms:created>
  <dcterms:modified xsi:type="dcterms:W3CDTF">2024-12-22T12:32:00Z</dcterms:modified>
</cp:coreProperties>
</file>